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F056F8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F056F8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F056F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056F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056F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056F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056F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056F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F056F8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F056F8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56F8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F056F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F056F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56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F05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F056F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F056F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F056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F05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F056F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F056F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F056F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F05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F056F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F056F8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F056F8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F056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F056F8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F056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F056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056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F056F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F056F8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F056F8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F056F8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F056F8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F056F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056F8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056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F056F8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F056F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056F8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4A0674" w:rsidRPr="00F056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21-27.10.24.</w:t>
      </w:r>
    </w:p>
    <w:p w:rsidR="00717B6B" w:rsidRPr="00F056F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056F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056F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056F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056F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056F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056F8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4A0674" w:rsidRPr="00F056F8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286</w:t>
      </w:r>
    </w:p>
    <w:p w:rsidR="00717B6B" w:rsidRPr="00F056F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056F8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4A0674" w:rsidRPr="00F056F8">
        <w:rPr>
          <w:rFonts w:ascii="Times New Roman" w:hAnsi="Times New Roman" w:cs="Times New Roman"/>
          <w:b/>
          <w:color w:val="FF0000"/>
          <w:sz w:val="24"/>
          <w:szCs w:val="24"/>
        </w:rPr>
        <w:t>оличество принятых юнармейцев: 14</w:t>
      </w:r>
      <w:r w:rsidRPr="00F056F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F056F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056F8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F056F8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F056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F056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 w:rsidRPr="00F056F8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F056F8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056F8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056F8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056F8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056F8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F056F8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F056F8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F056F8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056F8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056F8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056F8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056F8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F056F8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F056F8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F056F8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F056F8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Pr="00F056F8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F056F8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F056F8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F056F8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F056F8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F056F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6741F4" w:rsidRPr="00F056F8" w:rsidRDefault="006741F4" w:rsidP="006741F4">
      <w:pPr>
        <w:ind w:right="282"/>
        <w:rPr>
          <w:rFonts w:ascii="Times New Roman" w:hAnsi="Times New Roman" w:cs="Times New Roman"/>
          <w:sz w:val="24"/>
          <w:szCs w:val="24"/>
        </w:rPr>
      </w:pPr>
      <w:r w:rsidRPr="00F056F8">
        <w:rPr>
          <w:rFonts w:ascii="Times New Roman" w:hAnsi="Times New Roman" w:cs="Times New Roman"/>
          <w:sz w:val="24"/>
          <w:szCs w:val="24"/>
        </w:rPr>
        <w:t>Из рубрики - Герой нашего времени.</w:t>
      </w:r>
    </w:p>
    <w:p w:rsidR="004A0674" w:rsidRPr="00F056F8" w:rsidRDefault="006741F4" w:rsidP="004A0674">
      <w:pPr>
        <w:ind w:right="282"/>
        <w:rPr>
          <w:rFonts w:ascii="Times New Roman" w:hAnsi="Times New Roman" w:cs="Times New Roman"/>
          <w:sz w:val="24"/>
          <w:szCs w:val="24"/>
        </w:rPr>
      </w:pPr>
      <w:r w:rsidRPr="00F056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9428" cy="2034106"/>
            <wp:effectExtent l="8255" t="0" r="0" b="0"/>
            <wp:docPr id="1" name="Рисунок 1" descr="C:\Users\User\Desktop\2024-10-25 Офицер звучит гордо Кирилл\Офицер звучит гордо Кирилл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10-25 Офицер звучит гордо Кирилл\Офицер звучит гордо Кирилл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91762" cy="205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6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EE52D7">
            <wp:extent cx="2084705" cy="151828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0674" w:rsidRPr="00F12E00" w:rsidRDefault="006741F4" w:rsidP="004A0674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F056F8">
        <w:rPr>
          <w:rFonts w:ascii="Times New Roman" w:hAnsi="Times New Roman" w:cs="Times New Roman"/>
          <w:sz w:val="24"/>
          <w:szCs w:val="24"/>
        </w:rPr>
        <w:t xml:space="preserve">Старший лейтенант Кирилл </w:t>
      </w:r>
      <w:proofErr w:type="spellStart"/>
      <w:r w:rsidRPr="00F056F8">
        <w:rPr>
          <w:rFonts w:ascii="Times New Roman" w:hAnsi="Times New Roman" w:cs="Times New Roman"/>
          <w:sz w:val="24"/>
          <w:szCs w:val="24"/>
        </w:rPr>
        <w:t>Корников</w:t>
      </w:r>
      <w:proofErr w:type="spellEnd"/>
      <w:r w:rsidRPr="00F056F8">
        <w:rPr>
          <w:rFonts w:ascii="Times New Roman" w:hAnsi="Times New Roman" w:cs="Times New Roman"/>
          <w:sz w:val="24"/>
          <w:szCs w:val="24"/>
        </w:rPr>
        <w:t xml:space="preserve">. Юнармеец отряда им. </w:t>
      </w:r>
      <w:proofErr w:type="spellStart"/>
      <w:r w:rsidRPr="00F056F8">
        <w:rPr>
          <w:rFonts w:ascii="Times New Roman" w:hAnsi="Times New Roman" w:cs="Times New Roman"/>
          <w:sz w:val="24"/>
          <w:szCs w:val="24"/>
        </w:rPr>
        <w:t>Др</w:t>
      </w:r>
      <w:r w:rsidR="00F12E00">
        <w:rPr>
          <w:rFonts w:ascii="Times New Roman" w:hAnsi="Times New Roman" w:cs="Times New Roman"/>
          <w:sz w:val="24"/>
          <w:szCs w:val="24"/>
        </w:rPr>
        <w:t>андрова</w:t>
      </w:r>
      <w:proofErr w:type="spellEnd"/>
      <w:r w:rsidR="00F12E00">
        <w:rPr>
          <w:rFonts w:ascii="Times New Roman" w:hAnsi="Times New Roman" w:cs="Times New Roman"/>
          <w:sz w:val="24"/>
          <w:szCs w:val="24"/>
        </w:rPr>
        <w:t>, выпускник КВТКУ на СВО.</w:t>
      </w:r>
    </w:p>
    <w:p w:rsidR="00F70F72" w:rsidRDefault="00F70F72" w:rsidP="00545BA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21.10.24. Поздравления с днем повара от юнармейцев.</w:t>
      </w:r>
    </w:p>
    <w:p w:rsidR="00F70F72" w:rsidRDefault="00F70F72" w:rsidP="00F70F72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F70F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9333" cy="1591735"/>
            <wp:effectExtent l="0" t="0" r="0" b="8890"/>
            <wp:docPr id="14" name="Рисунок 14" descr="C:\Users\User\Downloads\Кушман. С днем пов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Кушман. С днем повар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750" cy="159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0F72" w:rsidRPr="00F70F72" w:rsidRDefault="00F70F72" w:rsidP="00F70F7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0537B" w:rsidRPr="009B6A6B" w:rsidRDefault="009B6A6B" w:rsidP="00545BA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22.10.24. Акция «Историческая память».</w:t>
      </w:r>
      <w:r w:rsidR="00545BA7" w:rsidRPr="00F056F8">
        <w:rPr>
          <w:rFonts w:ascii="Times New Roman" w:hAnsi="Times New Roman" w:cs="Times New Roman"/>
        </w:rPr>
        <w:t xml:space="preserve"> </w:t>
      </w:r>
    </w:p>
    <w:p w:rsidR="009B6A6B" w:rsidRDefault="009B6A6B" w:rsidP="009B6A6B">
      <w:pPr>
        <w:ind w:right="282"/>
        <w:rPr>
          <w:rFonts w:ascii="Times New Roman" w:hAnsi="Times New Roman" w:cs="Times New Roman"/>
          <w:sz w:val="24"/>
          <w:szCs w:val="24"/>
        </w:rPr>
      </w:pPr>
      <w:r w:rsidRPr="009B6A6B">
        <w:rPr>
          <w:rFonts w:ascii="Times New Roman" w:hAnsi="Times New Roman" w:cs="Times New Roman"/>
          <w:sz w:val="24"/>
          <w:szCs w:val="24"/>
        </w:rPr>
        <w:t xml:space="preserve">В отряде имени Героя Советского Союза А. Е. Кошкина прошел объединенный урок Мужества с музеем им. Г. </w:t>
      </w:r>
      <w:proofErr w:type="spellStart"/>
      <w:r w:rsidRPr="009B6A6B">
        <w:rPr>
          <w:rFonts w:ascii="Times New Roman" w:hAnsi="Times New Roman" w:cs="Times New Roman"/>
          <w:sz w:val="24"/>
          <w:szCs w:val="24"/>
        </w:rPr>
        <w:t>Кайбицкой</w:t>
      </w:r>
      <w:proofErr w:type="spellEnd"/>
      <w:r w:rsidRPr="009B6A6B">
        <w:rPr>
          <w:rFonts w:ascii="Times New Roman" w:hAnsi="Times New Roman" w:cs="Times New Roman"/>
          <w:sz w:val="24"/>
          <w:szCs w:val="24"/>
        </w:rPr>
        <w:t xml:space="preserve"> "Герой нашего времени".</w:t>
      </w:r>
    </w:p>
    <w:p w:rsidR="009B6A6B" w:rsidRDefault="009B6A6B" w:rsidP="009B6A6B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B6A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6110" cy="1421748"/>
            <wp:effectExtent l="0" t="0" r="0" b="7620"/>
            <wp:docPr id="13" name="Рисунок 13" descr="C:\Users\User\Downloads\Б.Подб. с музе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Б.Подб. с музее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017" cy="142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9B6A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6110" cy="1421749"/>
            <wp:effectExtent l="0" t="0" r="0" b="7620"/>
            <wp:docPr id="12" name="Рисунок 12" descr="C:\Users\User\Downloads\Б.Подб. с коман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Б.Подб. с команд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320" cy="142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E00" w:rsidRPr="009B6A6B" w:rsidRDefault="00F12E00" w:rsidP="009B6A6B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F056F8" w:rsidRPr="00F056F8" w:rsidRDefault="00970AAF" w:rsidP="00545BA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24.10.24.  </w:t>
      </w:r>
      <w:r w:rsidR="00F056F8" w:rsidRPr="00F056F8">
        <w:rPr>
          <w:rFonts w:ascii="Times New Roman" w:hAnsi="Times New Roman" w:cs="Times New Roman"/>
        </w:rPr>
        <w:t>8 Слет МО ВВПОД «Юнармия».</w:t>
      </w:r>
    </w:p>
    <w:p w:rsidR="00F056F8" w:rsidRDefault="00F056F8" w:rsidP="00F056F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056F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96117" cy="1423753"/>
            <wp:effectExtent l="0" t="0" r="8890" b="5080"/>
            <wp:docPr id="10" name="Рисунок 10" descr="C:\Users\User\Desktop\21-27.10.24.ОТЧ.Новая папка (2)\Слет. с родст. СВ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1-27.10.24.ОТЧ.Новая папка (2)\Слет. с родст. СВО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654" cy="143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F056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5630" cy="1385844"/>
            <wp:effectExtent l="0" t="0" r="2540" b="5080"/>
            <wp:docPr id="9" name="Рисунок 9" descr="C:\Users\User\Desktop\21-27.10.24.ОТЧ.Новая папка (2)\Слет. Прием в Ю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1-27.10.24.ОТЧ.Новая папка (2)\Слет. Прием в ЮА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325" cy="139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970AAF" w:rsidRDefault="00F056F8" w:rsidP="00F056F8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Юнармейцы, чьи отцы и братья на СВО.</w:t>
      </w:r>
    </w:p>
    <w:p w:rsidR="00F056F8" w:rsidRPr="00F056F8" w:rsidRDefault="00970AAF" w:rsidP="00F056F8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Прием в ряды движения.</w:t>
      </w:r>
      <w:r w:rsidR="00F056F8" w:rsidRPr="00F056F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F056F8" w:rsidRDefault="00F056F8" w:rsidP="00F056F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AAF" w:rsidRDefault="00F056F8" w:rsidP="00F056F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F056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6110" cy="1421749"/>
            <wp:effectExtent l="0" t="0" r="0" b="7620"/>
            <wp:docPr id="8" name="Рисунок 8" descr="C:\Users\User\Desktop\21-27.10.24.ОТЧ.Новая папка (2)\Слет санит. в Ц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1-27.10.24.ОТЧ.Новая папка (2)\Слет санит. в ЦРБ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751" cy="143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F056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2231" cy="1427401"/>
            <wp:effectExtent l="0" t="0" r="0" b="1905"/>
            <wp:docPr id="7" name="Рисунок 7" descr="C:\Users\User\Desktop\21-27.10.24.ОТЧ.Новая папка (2)\Слет Групповое в 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1-27.10.24.ОТЧ.Новая папка (2)\Слет Групповое в АЗ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05" cy="143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</w:p>
    <w:p w:rsidR="00970AAF" w:rsidRDefault="00970AAF" w:rsidP="00970AAF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Санитары отрядов на мастер классе в ЦРБ.</w:t>
      </w:r>
    </w:p>
    <w:p w:rsidR="00F056F8" w:rsidRDefault="00970AAF" w:rsidP="00970AAF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Общее фото с 8 Слета.</w:t>
      </w:r>
      <w:r w:rsidR="00F056F8" w:rsidRPr="00970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951B3" w:rsidRPr="006951B3" w:rsidRDefault="006951B3" w:rsidP="006951B3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951B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Больших Кайбицах прошел VIII Слёт военно-патриотического движения «Юнармия».  </w:t>
      </w:r>
    </w:p>
    <w:p w:rsidR="006951B3" w:rsidRPr="006951B3" w:rsidRDefault="006951B3" w:rsidP="006951B3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951B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951B3" w:rsidRPr="006951B3" w:rsidRDefault="006951B3" w:rsidP="006951B3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951B3">
        <w:rPr>
          <w:rFonts w:ascii="Segoe UI Symbol" w:hAnsi="Segoe UI Symbol" w:cs="Segoe UI Symbol"/>
          <w:noProof/>
          <w:sz w:val="24"/>
          <w:szCs w:val="24"/>
          <w:lang w:eastAsia="ru-RU"/>
        </w:rPr>
        <w:t>💫</w:t>
      </w:r>
      <w:r w:rsidRPr="006951B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Движение «ЮНАРМИЯ» уже объединило более полутора миллионов детей и подростков по всей стране, региональные штабы Движения представлены во всех 89 регионах России. С каждым днём становится всё больше и больше молодых, сильных, целеустремлённых, любящих нашу страну, знающих и ценящих наше прошлое, нашу историю ребят.   </w:t>
      </w:r>
    </w:p>
    <w:p w:rsidR="006951B3" w:rsidRPr="006951B3" w:rsidRDefault="006951B3" w:rsidP="006951B3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951B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рамках слёта для юнармейцев были проведены мастер-классы сотрудниками МЧС, здравоохранения и редакции районной газеты «Кайбицкие зори». Местный штаб ВВПОД «Юнармия» подвел итоги работы за 2023-2024 учебный год.  </w:t>
      </w:r>
    </w:p>
    <w:p w:rsidR="006951B3" w:rsidRPr="006951B3" w:rsidRDefault="006951B3" w:rsidP="006951B3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951B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слёте приняли участие дети, члены семьи участников СВО. Им были вручены памятные подарки от спонсоров. На мероприятии наградили лучших командиров отрядов и их кураторов.  </w:t>
      </w:r>
    </w:p>
    <w:p w:rsidR="00F056F8" w:rsidRDefault="006951B3" w:rsidP="00F056F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6" w:history="1">
        <w:r w:rsidRPr="00EC46F7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https://kaibicy.ru/news/h%D3%99b%D3%99rl%D3%99r/kaibycta-ias-armiiacelar-xarakatenen-viii-slety-uzdy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951B3" w:rsidRDefault="006951B3" w:rsidP="00F056F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7" w:history="1">
        <w:r w:rsidRPr="00EC46F7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https://t.me/yunarmiya_kaibych_rt/5504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951B3" w:rsidRDefault="006951B3" w:rsidP="00F056F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056F8" w:rsidRDefault="00F056F8" w:rsidP="00970AAF">
      <w:pPr>
        <w:ind w:right="282"/>
        <w:rPr>
          <w:rFonts w:ascii="Times New Roman" w:hAnsi="Times New Roman" w:cs="Times New Roman"/>
          <w:sz w:val="24"/>
          <w:szCs w:val="24"/>
        </w:rPr>
      </w:pPr>
      <w:r w:rsidRPr="00F056F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03789" cy="1268523"/>
            <wp:effectExtent l="0" t="0" r="1270" b="8255"/>
            <wp:docPr id="6" name="Рисунок 6" descr="C:\Users\User\Desktop\21-27.10.24.ОТЧ.Новая папка (2)\Слет. Юнкоры у инст. по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1-27.10.24.ОТЧ.Новая папка (2)\Слет. Юнкоры у инст. погр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642" cy="128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970AAF" w:rsidRPr="00970A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3195" cy="1284197"/>
            <wp:effectExtent l="0" t="0" r="3175" b="0"/>
            <wp:docPr id="11" name="Рисунок 11" descr="C:\Users\User\Desktop\21-27.10.24.ОТЧ.Новая папка (2)\Слет. Командиры в МЧ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1-27.10.24.ОТЧ.Новая папка (2)\Слет. Командиры в МЧС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96" cy="129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6F8" w:rsidRDefault="00970AAF" w:rsidP="00970AAF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Юнкоры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мастер классе с корреспондентом районной газеты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зори»</w:t>
      </w:r>
    </w:p>
    <w:p w:rsidR="00970AAF" w:rsidRPr="00970AAF" w:rsidRDefault="00970AAF" w:rsidP="00970AAF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Командиры отрядов на мастер классе в МЧС.</w:t>
      </w:r>
    </w:p>
    <w:p w:rsidR="00F056F8" w:rsidRDefault="00F056F8" w:rsidP="00F056F8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F056F8" w:rsidRDefault="00F056F8" w:rsidP="00F056F8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F056F8" w:rsidRPr="00F056F8" w:rsidRDefault="00F056F8" w:rsidP="00F056F8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71A6E" w:rsidRPr="00F056F8" w:rsidRDefault="00D71A6E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 w:rsidRPr="00F056F8"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D71A6E" w:rsidRPr="00F056F8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Pr="00F056F8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F056F8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F056F8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F056F8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F056F8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F056F8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F056F8" w:rsidRDefault="000977B1" w:rsidP="000977B1">
      <w:pPr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</w:p>
    <w:p w:rsidR="000977B1" w:rsidRPr="00F056F8" w:rsidRDefault="000977B1" w:rsidP="000977B1">
      <w:pPr>
        <w:rPr>
          <w:rFonts w:ascii="Times New Roman" w:hAnsi="Times New Roman" w:cs="Times New Roman"/>
        </w:rPr>
      </w:pPr>
    </w:p>
    <w:p w:rsidR="00D907B5" w:rsidRPr="00F056F8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F056F8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F056F8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F056F8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F056F8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F056F8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F056F8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F056F8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F056F8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F056F8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F056F8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F056F8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F056F8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F056F8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F056F8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F056F8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056F8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056F8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056F8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056F8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056F8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056F8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056F8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056F8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F056F8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F056F8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F056F8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056F8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056F8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056F8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056F8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056F8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056F8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056F8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056F8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F056F8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F056F8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F056F8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F056F8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056F8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056F8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056F8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056F8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056F8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056F8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056F8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056F8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056F8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F056F8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C7F75"/>
    <w:multiLevelType w:val="hybridMultilevel"/>
    <w:tmpl w:val="762AB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A7978A7"/>
    <w:multiLevelType w:val="hybridMultilevel"/>
    <w:tmpl w:val="978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5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3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6"/>
  </w:num>
  <w:num w:numId="5">
    <w:abstractNumId w:val="35"/>
  </w:num>
  <w:num w:numId="6">
    <w:abstractNumId w:val="19"/>
  </w:num>
  <w:num w:numId="7">
    <w:abstractNumId w:val="39"/>
  </w:num>
  <w:num w:numId="8">
    <w:abstractNumId w:val="4"/>
  </w:num>
  <w:num w:numId="9">
    <w:abstractNumId w:val="30"/>
  </w:num>
  <w:num w:numId="10">
    <w:abstractNumId w:val="2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41"/>
  </w:num>
  <w:num w:numId="16">
    <w:abstractNumId w:val="11"/>
  </w:num>
  <w:num w:numId="17">
    <w:abstractNumId w:val="37"/>
  </w:num>
  <w:num w:numId="18">
    <w:abstractNumId w:val="5"/>
  </w:num>
  <w:num w:numId="19">
    <w:abstractNumId w:val="43"/>
  </w:num>
  <w:num w:numId="20">
    <w:abstractNumId w:val="32"/>
  </w:num>
  <w:num w:numId="21">
    <w:abstractNumId w:val="42"/>
  </w:num>
  <w:num w:numId="22">
    <w:abstractNumId w:val="28"/>
  </w:num>
  <w:num w:numId="23">
    <w:abstractNumId w:val="34"/>
  </w:num>
  <w:num w:numId="24">
    <w:abstractNumId w:val="15"/>
  </w:num>
  <w:num w:numId="25">
    <w:abstractNumId w:val="7"/>
  </w:num>
  <w:num w:numId="26">
    <w:abstractNumId w:val="24"/>
  </w:num>
  <w:num w:numId="27">
    <w:abstractNumId w:val="23"/>
  </w:num>
  <w:num w:numId="28">
    <w:abstractNumId w:val="31"/>
  </w:num>
  <w:num w:numId="29">
    <w:abstractNumId w:val="23"/>
  </w:num>
  <w:num w:numId="30">
    <w:abstractNumId w:val="20"/>
  </w:num>
  <w:num w:numId="31">
    <w:abstractNumId w:val="40"/>
  </w:num>
  <w:num w:numId="32">
    <w:abstractNumId w:val="1"/>
  </w:num>
  <w:num w:numId="33">
    <w:abstractNumId w:val="9"/>
  </w:num>
  <w:num w:numId="34">
    <w:abstractNumId w:val="26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2"/>
  </w:num>
  <w:num w:numId="38">
    <w:abstractNumId w:val="17"/>
  </w:num>
  <w:num w:numId="39">
    <w:abstractNumId w:val="36"/>
  </w:num>
  <w:num w:numId="40">
    <w:abstractNumId w:val="38"/>
  </w:num>
  <w:num w:numId="41">
    <w:abstractNumId w:val="14"/>
  </w:num>
  <w:num w:numId="42">
    <w:abstractNumId w:val="8"/>
  </w:num>
  <w:num w:numId="43">
    <w:abstractNumId w:val="33"/>
  </w:num>
  <w:num w:numId="44">
    <w:abstractNumId w:val="0"/>
  </w:num>
  <w:num w:numId="45">
    <w:abstractNumId w:val="13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0674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741F4"/>
    <w:rsid w:val="00684ADC"/>
    <w:rsid w:val="00685552"/>
    <w:rsid w:val="006877EB"/>
    <w:rsid w:val="00692DB1"/>
    <w:rsid w:val="00693C88"/>
    <w:rsid w:val="006951B3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136AC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0AA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B6A6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F1602"/>
    <w:rsid w:val="00EF7152"/>
    <w:rsid w:val="00F017B5"/>
    <w:rsid w:val="00F056F8"/>
    <w:rsid w:val="00F07EA2"/>
    <w:rsid w:val="00F12183"/>
    <w:rsid w:val="00F12B32"/>
    <w:rsid w:val="00F12E00"/>
    <w:rsid w:val="00F137F7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0F72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79FB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yperlink" Target="https://t.me/yunarmiya_kaibych_rt/550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aibicy.ru/news/h%D3%99b%D3%99rl%D3%99r/kaibycta-ias-armiiacelar-xarakatenen-viii-slety-uzd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57EF8-58A3-4A70-A9E9-65F8332FE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4802</TotalTime>
  <Pages>5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403</cp:revision>
  <dcterms:created xsi:type="dcterms:W3CDTF">2020-09-28T07:19:00Z</dcterms:created>
  <dcterms:modified xsi:type="dcterms:W3CDTF">2024-10-25T06:33:00Z</dcterms:modified>
</cp:coreProperties>
</file>